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A97A" w14:textId="5AFB3CF5" w:rsidR="00813705" w:rsidRPr="00813705" w:rsidRDefault="00E41E38" w:rsidP="00E41E38">
      <w:pPr>
        <w:jc w:val="center"/>
        <w:rPr>
          <w:b/>
          <w:bCs/>
          <w:sz w:val="28"/>
          <w:szCs w:val="28"/>
        </w:rPr>
      </w:pPr>
      <w:r w:rsidRPr="00E41E38">
        <w:rPr>
          <w:b/>
          <w:bCs/>
          <w:sz w:val="28"/>
          <w:szCs w:val="28"/>
        </w:rPr>
        <w:t>DYŻUR WAKACYJNY</w:t>
      </w:r>
      <w:r>
        <w:rPr>
          <w:b/>
          <w:bCs/>
          <w:sz w:val="28"/>
          <w:szCs w:val="28"/>
        </w:rPr>
        <w:t xml:space="preserve">  ODDZIAŁU PRZEDSZKOLNEGO</w:t>
      </w:r>
    </w:p>
    <w:p w14:paraId="4DCF64EB" w14:textId="77777777" w:rsidR="00813705" w:rsidRPr="00813705" w:rsidRDefault="00813705" w:rsidP="00813705">
      <w:pPr>
        <w:rPr>
          <w:sz w:val="28"/>
          <w:szCs w:val="28"/>
        </w:rPr>
      </w:pPr>
      <w:r w:rsidRPr="00813705">
        <w:rPr>
          <w:sz w:val="28"/>
          <w:szCs w:val="28"/>
        </w:rPr>
        <w:t>Oddział przedszkolny w Szkole Podstawowej nr 4 w Bochni będzie pełnił dyżur wakacyjny w miesiącu sierpniu 2025. Rodziców dzieci, które będą korzystały w tym czasie z opieki, prosimy o wypełnienie Karty zgłoszenia i złożenie jej w sekretariacie  SP 4 do dnia 20 czerwca 2025r.</w:t>
      </w:r>
    </w:p>
    <w:p w14:paraId="4C2DF452" w14:textId="77777777" w:rsidR="009F1A41" w:rsidRDefault="009F1A41"/>
    <w:sectPr w:rsidR="009F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05"/>
    <w:rsid w:val="00110F4A"/>
    <w:rsid w:val="002F6705"/>
    <w:rsid w:val="003B77CB"/>
    <w:rsid w:val="004871E4"/>
    <w:rsid w:val="00813705"/>
    <w:rsid w:val="009F1A41"/>
    <w:rsid w:val="00BC498B"/>
    <w:rsid w:val="00E41E38"/>
    <w:rsid w:val="00FC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3FB5"/>
  <w15:chartTrackingRefBased/>
  <w15:docId w15:val="{79C5EFFB-75C2-4D90-829B-253B63E8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3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3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37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3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37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3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3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3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3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3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3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37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37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37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37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37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37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37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3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3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3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3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37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37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37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3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37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3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barbara.krakowska@szkola-sp4bochnia.pl</dc:creator>
  <cp:keywords/>
  <dc:description/>
  <cp:lastModifiedBy>barbara.krakowska@szkola-sp4bochnia.pl</cp:lastModifiedBy>
  <cp:revision>1</cp:revision>
  <dcterms:created xsi:type="dcterms:W3CDTF">2025-05-13T04:46:00Z</dcterms:created>
  <dcterms:modified xsi:type="dcterms:W3CDTF">2025-05-13T05:25:00Z</dcterms:modified>
</cp:coreProperties>
</file>