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18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21000">
        <w:rPr>
          <w:rFonts w:ascii="Arial" w:eastAsia="Times New Roman" w:hAnsi="Arial" w:cs="Arial"/>
          <w:sz w:val="32"/>
          <w:szCs w:val="32"/>
          <w:lang w:eastAsia="pl-PL"/>
        </w:rPr>
        <w:t xml:space="preserve">KARTA </w:t>
      </w:r>
      <w:proofErr w:type="gramStart"/>
      <w:r w:rsidRPr="00421000">
        <w:rPr>
          <w:rFonts w:ascii="Arial" w:eastAsia="Times New Roman" w:hAnsi="Arial" w:cs="Arial"/>
          <w:sz w:val="32"/>
          <w:szCs w:val="32"/>
          <w:lang w:eastAsia="pl-PL"/>
        </w:rPr>
        <w:t>ZGŁOSZENIA</w:t>
      </w:r>
      <w:r w:rsidR="00C134DA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C86942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32"/>
          <w:szCs w:val="32"/>
          <w:lang w:eastAsia="pl-PL"/>
        </w:rPr>
        <w:t>DZIECKA</w:t>
      </w:r>
      <w:proofErr w:type="gramEnd"/>
      <w:r w:rsidRPr="00421000">
        <w:rPr>
          <w:rFonts w:ascii="Arial" w:eastAsia="Times New Roman" w:hAnsi="Arial" w:cs="Arial"/>
          <w:sz w:val="32"/>
          <w:szCs w:val="32"/>
          <w:lang w:eastAsia="pl-PL"/>
        </w:rPr>
        <w:t xml:space="preserve"> DO ŚWIETLICY SZKOLNEJ </w:t>
      </w:r>
    </w:p>
    <w:p w:rsidR="00810118" w:rsidRPr="00C134DA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134DA">
        <w:rPr>
          <w:rFonts w:ascii="Arial" w:eastAsia="Times New Roman" w:hAnsi="Arial" w:cs="Arial"/>
          <w:sz w:val="24"/>
          <w:szCs w:val="24"/>
          <w:lang w:eastAsia="pl-PL"/>
        </w:rPr>
        <w:t xml:space="preserve">SZKOŁY PODSTAWOWEJ </w:t>
      </w:r>
      <w:proofErr w:type="gramStart"/>
      <w:r w:rsidRPr="00C134DA">
        <w:rPr>
          <w:rFonts w:ascii="Arial" w:eastAsia="Times New Roman" w:hAnsi="Arial" w:cs="Arial"/>
          <w:sz w:val="24"/>
          <w:szCs w:val="24"/>
          <w:lang w:eastAsia="pl-PL"/>
        </w:rPr>
        <w:t>NR</w:t>
      </w:r>
      <w:r w:rsidR="004F48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34DA">
        <w:rPr>
          <w:rFonts w:ascii="Arial" w:eastAsia="Times New Roman" w:hAnsi="Arial" w:cs="Arial"/>
          <w:sz w:val="24"/>
          <w:szCs w:val="24"/>
          <w:lang w:eastAsia="pl-PL"/>
        </w:rPr>
        <w:t>4  IM</w:t>
      </w:r>
      <w:proofErr w:type="gramEnd"/>
      <w:r w:rsidRPr="00C134DA">
        <w:rPr>
          <w:rFonts w:ascii="Arial" w:eastAsia="Times New Roman" w:hAnsi="Arial" w:cs="Arial"/>
          <w:sz w:val="24"/>
          <w:szCs w:val="24"/>
          <w:lang w:eastAsia="pl-PL"/>
        </w:rPr>
        <w:t xml:space="preserve">.ŚW. BARBARY  W BOCHNI </w:t>
      </w:r>
    </w:p>
    <w:p w:rsidR="00421000" w:rsidRPr="00C134DA" w:rsidRDefault="009376C6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C134DA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C134DA">
        <w:rPr>
          <w:rFonts w:ascii="Arial" w:eastAsia="Times New Roman" w:hAnsi="Arial" w:cs="Arial"/>
          <w:sz w:val="24"/>
          <w:szCs w:val="24"/>
          <w:lang w:eastAsia="pl-PL"/>
        </w:rPr>
        <w:t xml:space="preserve"> rok szkolny 2021/2022</w:t>
      </w: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Świetlica szkolna jest czynna od poniedziałku do piątku </w:t>
      </w:r>
    </w:p>
    <w:p w:rsidR="00421000" w:rsidRP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godzinach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 7:0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0-16:30 w</w:t>
      </w:r>
      <w:proofErr w:type="gramEnd"/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 dni zajęć szkolnych.</w:t>
      </w:r>
    </w:p>
    <w:p w:rsidR="00421000" w:rsidRPr="00810118" w:rsidRDefault="00421000" w:rsidP="0042100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810118" w:rsidRDefault="00421000" w:rsidP="0042100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DZIECKA</w:t>
      </w:r>
    </w:p>
    <w:tbl>
      <w:tblPr>
        <w:tblStyle w:val="Tabela-Siatka"/>
        <w:tblW w:w="5000" w:type="pct"/>
        <w:tblLook w:val="04A0"/>
      </w:tblPr>
      <w:tblGrid>
        <w:gridCol w:w="4927"/>
        <w:gridCol w:w="6061"/>
      </w:tblGrid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 i</w:t>
            </w:r>
            <w:proofErr w:type="gramEnd"/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nazwisko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zamieszkania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data urodzenia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roku szkolnym 2021-2022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810118" w:rsidRPr="001B40CF" w:rsidTr="009376C6">
        <w:tc>
          <w:tcPr>
            <w:tcW w:w="2242" w:type="pct"/>
          </w:tcPr>
          <w:p w:rsidR="00810118" w:rsidRPr="00810118" w:rsidRDefault="00810118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Godziny </w:t>
            </w:r>
            <w:r w:rsidR="004F14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przebywania dziecka w 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świetlicy</w:t>
            </w:r>
          </w:p>
        </w:tc>
        <w:tc>
          <w:tcPr>
            <w:tcW w:w="2758" w:type="pct"/>
          </w:tcPr>
          <w:p w:rsidR="00810118" w:rsidRPr="00810118" w:rsidRDefault="00810118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godz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….     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</w:t>
            </w: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1B40CF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1B40CF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RODZICÓW / OPIEKUNÓW PRAWNYCH</w:t>
      </w:r>
    </w:p>
    <w:tbl>
      <w:tblPr>
        <w:tblStyle w:val="Tabela-Siatka"/>
        <w:tblW w:w="5000" w:type="pct"/>
        <w:tblLayout w:type="fixed"/>
        <w:tblLook w:val="04A0"/>
      </w:tblPr>
      <w:tblGrid>
        <w:gridCol w:w="3725"/>
        <w:gridCol w:w="2336"/>
        <w:gridCol w:w="1976"/>
        <w:gridCol w:w="2951"/>
      </w:tblGrid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Matka/opiekun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Ojciec/opiekun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2D345E" w:rsidRDefault="0029563A" w:rsidP="001B40CF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O MIEJSCU </w:t>
      </w:r>
      <w:r w:rsidR="00421000"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PRACY RODZICÓW/OPIEKUNÓW PRAWNYCH</w:t>
      </w:r>
      <w:r w:rsidR="00421000" w:rsidRPr="001B40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917"/>
        <w:gridCol w:w="4677"/>
      </w:tblGrid>
      <w:tr w:rsidR="00421000" w:rsidRPr="001B40CF" w:rsidTr="00BA1AB0">
        <w:tc>
          <w:tcPr>
            <w:tcW w:w="4917" w:type="dxa"/>
          </w:tcPr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421000" w:rsidRPr="001B40CF" w:rsidTr="00BA1AB0">
        <w:tc>
          <w:tcPr>
            <w:tcW w:w="4917" w:type="dxa"/>
          </w:tcPr>
          <w:p w:rsidR="00421000" w:rsidRDefault="0029563A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matki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  <w:p w:rsidR="0029563A" w:rsidRPr="0029563A" w:rsidRDefault="0029563A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7" w:type="dxa"/>
          </w:tcPr>
          <w:p w:rsidR="00421000" w:rsidRPr="0029563A" w:rsidRDefault="0029563A" w:rsidP="0029563A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ojca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</w:tc>
      </w:tr>
    </w:tbl>
    <w:p w:rsidR="00421000" w:rsidRPr="00810118" w:rsidRDefault="00421000" w:rsidP="001B40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3.Dodatkowe informacje mające wpływ na funkcjonowanie dziecka w szkole</w:t>
      </w:r>
      <w:r w:rsidRPr="00DE143E">
        <w:rPr>
          <w:rFonts w:ascii="Arial" w:eastAsia="Times New Roman" w:hAnsi="Arial" w:cs="Arial"/>
          <w:sz w:val="20"/>
          <w:szCs w:val="20"/>
          <w:lang w:eastAsia="pl-PL"/>
        </w:rPr>
        <w:t>(np. alergie, choroby)...........................................................................................................................................................................................................................................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75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421000" w:rsidRPr="0000775A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upoważnione do </w:t>
      </w:r>
      <w:r w:rsidRPr="00DE143E">
        <w:rPr>
          <w:rFonts w:ascii="Arial" w:eastAsia="Times New Roman" w:hAnsi="Arial" w:cs="Arial"/>
          <w:b/>
          <w:sz w:val="20"/>
          <w:szCs w:val="20"/>
          <w:lang w:eastAsia="pl-PL"/>
        </w:rPr>
        <w:t>odbioru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dziecka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775A">
        <w:rPr>
          <w:rFonts w:ascii="Arial" w:eastAsia="Times New Roman" w:hAnsi="Arial" w:cs="Arial"/>
          <w:sz w:val="20"/>
          <w:szCs w:val="20"/>
          <w:lang w:eastAsia="pl-PL"/>
        </w:rPr>
        <w:t>(proszę wypełnić drukowanymi literami)</w:t>
      </w:r>
      <w:r w:rsidR="002D345E" w:rsidRPr="0000775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40CF" w:rsidRPr="0000775A" w:rsidRDefault="001B40CF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1057" w:type="dxa"/>
        <w:tblInd w:w="-34" w:type="dxa"/>
        <w:tblLayout w:type="fixed"/>
        <w:tblLook w:val="04A0"/>
      </w:tblPr>
      <w:tblGrid>
        <w:gridCol w:w="851"/>
        <w:gridCol w:w="4394"/>
        <w:gridCol w:w="3828"/>
        <w:gridCol w:w="1984"/>
      </w:tblGrid>
      <w:tr w:rsidR="002D345E" w:rsidTr="00BA1AB0">
        <w:tc>
          <w:tcPr>
            <w:tcW w:w="851" w:type="dxa"/>
          </w:tcPr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1B40CF"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proofErr w:type="gramStart"/>
            <w:r w:rsidR="001B40CF"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</w:tcPr>
          <w:p w:rsidR="002D345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Imię i nazwisko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</w:p>
          <w:p w:rsidR="00BA1AB0" w:rsidRPr="00DE143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gramStart"/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osoby</w:t>
            </w:r>
            <w:proofErr w:type="gramEnd"/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upoważnione</w:t>
            </w:r>
            <w:r w:rsidR="002D345E"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j do odbierania dziecka </w:t>
            </w:r>
          </w:p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ze</w:t>
            </w:r>
            <w:proofErr w:type="gramEnd"/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świetlicy</w:t>
            </w: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Seria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proofErr w:type="gramStart"/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i  </w:t>
            </w: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numer</w:t>
            </w:r>
            <w:proofErr w:type="gramEnd"/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dowodu</w:t>
            </w:r>
          </w:p>
          <w:p w:rsidR="002D345E" w:rsidRPr="00DE143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Niezbędne do weryfikacji tożsamości osoby odbierającej</w:t>
            </w: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Stopień pokrewieństwa</w:t>
            </w:r>
          </w:p>
        </w:tc>
      </w:tr>
      <w:tr w:rsidR="002D345E" w:rsidTr="00BA1AB0">
        <w:tc>
          <w:tcPr>
            <w:tcW w:w="851" w:type="dxa"/>
          </w:tcPr>
          <w:p w:rsidR="001B40CF" w:rsidRPr="002D345E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10118" w:rsidRDefault="002D345E" w:rsidP="0081011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>Każda z osób upoważnionych podała swoje dane dobrowolnie i wyraziła zgodę na przetwarzanie ich w celu weryfikacji tożsamości osoby odbierającej.</w:t>
      </w:r>
    </w:p>
    <w:p w:rsidR="002D345E" w:rsidRPr="00810118" w:rsidRDefault="002D345E" w:rsidP="00810118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matki/ opiekuna </w:t>
      </w:r>
      <w:proofErr w:type="gramStart"/>
      <w:r w:rsidRPr="002D345E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Czytelny</w:t>
      </w:r>
      <w:proofErr w:type="gramEnd"/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podpis ojca./ </w:t>
      </w:r>
      <w:proofErr w:type="gramStart"/>
      <w:r w:rsidRPr="002D345E">
        <w:rPr>
          <w:rFonts w:ascii="Arial" w:eastAsia="Times New Roman" w:hAnsi="Arial" w:cs="Arial"/>
          <w:sz w:val="20"/>
          <w:szCs w:val="20"/>
          <w:lang w:eastAsia="pl-PL"/>
        </w:rPr>
        <w:t>opiekuna</w:t>
      </w:r>
      <w:proofErr w:type="gramEnd"/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D345E" w:rsidRPr="00810118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D345E" w:rsidRP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                                                   …………………………………….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45E" w:rsidRPr="00810118" w:rsidRDefault="002D345E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5. Zgoda na samodzielne wyjście dziecka ze świetlicy</w:t>
      </w:r>
      <w:r w:rsidR="00BA1AB0"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43E" w:rsidRPr="00DE143E">
        <w:rPr>
          <w:rFonts w:ascii="Arial" w:eastAsia="Times New Roman" w:hAnsi="Arial" w:cs="Arial"/>
          <w:sz w:val="24"/>
          <w:szCs w:val="24"/>
          <w:lang w:eastAsia="pl-PL"/>
        </w:rPr>
        <w:t>( proszę zaznaczyć właściwe</w:t>
      </w:r>
      <w:r w:rsidR="00DE143E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BA1AB0" w:rsidRP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Wyrażam zgodę na samodzielne wyjście dziecka ze świetlicy</w:t>
      </w:r>
      <w:r w:rsidR="002D345E" w:rsidRPr="002D34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proofErr w:type="gramStart"/>
      <w:r w:rsidRPr="00421000">
        <w:rPr>
          <w:rFonts w:ascii="Arial" w:eastAsia="Times New Roman" w:hAnsi="Arial" w:cs="Arial"/>
          <w:sz w:val="24"/>
          <w:szCs w:val="24"/>
          <w:lang w:eastAsia="pl-PL"/>
        </w:rPr>
        <w:t>godzinie .................</w:t>
      </w:r>
      <w:proofErr w:type="gramEnd"/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Oświadczam, że biorę całkowitą odpowiedzialność za bezpieczną drogę mojego dziecka ze szkoły.</w:t>
      </w:r>
    </w:p>
    <w:p w:rsidR="00810118" w:rsidRDefault="00810118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59"/>
        <w:gridCol w:w="1735"/>
        <w:gridCol w:w="1661"/>
        <w:gridCol w:w="1819"/>
        <w:gridCol w:w="1819"/>
        <w:gridCol w:w="1819"/>
      </w:tblGrid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 </w:t>
            </w: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Czwartek </w:t>
            </w:r>
          </w:p>
        </w:tc>
        <w:tc>
          <w:tcPr>
            <w:tcW w:w="1819" w:type="dxa"/>
          </w:tcPr>
          <w:p w:rsidR="00BA1AB0" w:rsidRDefault="00810118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BA1A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iątek</w:t>
            </w:r>
          </w:p>
        </w:tc>
      </w:tr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 wyjścia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Nie wyrażam zgody na samodzielne wyj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ście dziecka ze świetlicy.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810118" w:rsidRPr="00EC1050" w:rsidRDefault="00810118" w:rsidP="0042100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0118" w:rsidRPr="00E21683" w:rsidRDefault="00810118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271D"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podane w karcie dane są zgodne z aktualnym stanem faktycznym i prawnym.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131" w:rsidRDefault="0057271D" w:rsidP="006B4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ze zapoznałam/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z Regulaminem Świetlicy (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 xml:space="preserve"> dostępnym na stronie szkoły</w:t>
      </w:r>
      <w:r w:rsidR="009376C6">
        <w:rPr>
          <w:rFonts w:ascii="Arial" w:eastAsia="Times New Roman" w:hAnsi="Arial" w:cs="Arial"/>
          <w:sz w:val="24"/>
          <w:szCs w:val="24"/>
          <w:lang w:eastAsia="pl-PL"/>
        </w:rPr>
        <w:t>, zakładka świetlica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) i </w:t>
      </w:r>
      <w:r>
        <w:rPr>
          <w:rFonts w:ascii="Arial" w:eastAsia="Times New Roman" w:hAnsi="Arial" w:cs="Arial"/>
          <w:sz w:val="24"/>
          <w:szCs w:val="24"/>
          <w:lang w:eastAsia="pl-PL"/>
        </w:rPr>
        <w:t>zobowiązuję się do przestrzegania go i ścisłej współpracy z wychowawcami świetlicy.</w:t>
      </w:r>
    </w:p>
    <w:p w:rsidR="0000775A" w:rsidRDefault="006B4131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</w:p>
    <w:p w:rsidR="009376C6" w:rsidRDefault="009376C6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710A" w:rsidRPr="009376C6" w:rsidRDefault="006B4131" w:rsidP="009376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65710A" w:rsidRPr="004F1439" w:rsidRDefault="004F1439" w:rsidP="004F1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="0065710A" w:rsidRPr="004F1439">
        <w:rPr>
          <w:rFonts w:ascii="Arial" w:eastAsia="Times New Roman" w:hAnsi="Arial" w:cs="Arial"/>
          <w:b/>
          <w:sz w:val="24"/>
          <w:szCs w:val="24"/>
          <w:lang w:eastAsia="pl-PL"/>
        </w:rPr>
        <w:t>Ważne informacje</w:t>
      </w:r>
    </w:p>
    <w:p w:rsidR="00E84071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Dzieci są odbierane ze świetlicy szkolnej osobiście przez rodziców/opiekunów prawnych lub przez osoby 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upoważnione i zgłoszone w karcie zgłoszenia.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W przypadku jakichkolwiek zmian w sposobie odbioru lub powrotu dziecka do domu informacje w </w:t>
      </w:r>
      <w:r w:rsidR="00C25E0E" w:rsidRPr="00421000">
        <w:rPr>
          <w:rFonts w:ascii="Arial" w:eastAsia="Times New Roman" w:hAnsi="Arial" w:cs="Arial"/>
          <w:sz w:val="24"/>
          <w:szCs w:val="24"/>
          <w:u w:val="single"/>
          <w:lang w:eastAsia="pl-PL"/>
        </w:rPr>
        <w:t>formie pisemnej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 należy przeka</w:t>
      </w:r>
      <w:r w:rsidR="00C25E0E">
        <w:rPr>
          <w:rFonts w:ascii="Arial" w:eastAsia="Times New Roman" w:hAnsi="Arial" w:cs="Arial"/>
          <w:sz w:val="24"/>
          <w:szCs w:val="24"/>
          <w:lang w:eastAsia="pl-PL"/>
        </w:rPr>
        <w:t xml:space="preserve">zać bezpośrednio do wychowawców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>świetlicy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4071" w:rsidRPr="0000775A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Dziecko może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samodzielnie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wyjść ze świetlicy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po zaznaczeniu / podpisaniu przez rodziców/opiekunów pisemnej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zgody na samodzielny powrót do domu.</w:t>
      </w:r>
      <w:r w:rsidR="00E8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071" w:rsidRPr="0000775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Telefoniczne zwolnienia nie będą respektowane. </w:t>
      </w:r>
    </w:p>
    <w:p w:rsidR="0057271D" w:rsidRPr="009376C6" w:rsidRDefault="0057271D" w:rsidP="0000775A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7271D" w:rsidRPr="009376C6" w:rsidRDefault="0057271D" w:rsidP="004210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21683" w:rsidRPr="0000775A" w:rsidRDefault="0057271D" w:rsidP="0000775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75A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przetwarzania danych</w:t>
      </w:r>
    </w:p>
    <w:p w:rsidR="005560CB" w:rsidRPr="00DE143E" w:rsidRDefault="005560CB" w:rsidP="006B4131">
      <w:pPr>
        <w:rPr>
          <w:rFonts w:ascii="Arial" w:hAnsi="Arial" w:cs="Arial"/>
          <w:i/>
          <w:sz w:val="20"/>
          <w:szCs w:val="20"/>
        </w:rPr>
      </w:pPr>
      <w:r w:rsidRPr="00DE143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art.13 ust. 1 i ust.2 Rozporządzenia </w:t>
      </w:r>
      <w:r w:rsidRPr="00DE143E">
        <w:rPr>
          <w:rFonts w:ascii="Arial" w:hAnsi="Arial" w:cs="Arial"/>
          <w:i/>
          <w:sz w:val="20"/>
          <w:szCs w:val="20"/>
        </w:rPr>
        <w:t xml:space="preserve">Parlamentu Europejskiego i Rady ( UE) 2016/679 z 27.04.2016 </w:t>
      </w:r>
      <w:proofErr w:type="gramStart"/>
      <w:r w:rsidRPr="00DE143E">
        <w:rPr>
          <w:rFonts w:ascii="Arial" w:hAnsi="Arial" w:cs="Arial"/>
          <w:i/>
          <w:sz w:val="20"/>
          <w:szCs w:val="20"/>
        </w:rPr>
        <w:t>w</w:t>
      </w:r>
      <w:proofErr w:type="gramEnd"/>
      <w:r w:rsidRPr="00DE143E">
        <w:rPr>
          <w:rFonts w:ascii="Arial" w:hAnsi="Arial" w:cs="Arial"/>
          <w:i/>
          <w:sz w:val="20"/>
          <w:szCs w:val="20"/>
        </w:rPr>
        <w:t xml:space="preserve"> sprawie ochrony osób fizycznych w związku z przetwarzaniem danych osobowych i w sprawie swobodnego przepływu takich danych oraz uchylenia dyrektywy 95/46/WE 9 ogólne rozporządzenie o ochronie danych). </w:t>
      </w:r>
      <w:r w:rsidR="006B4131" w:rsidRPr="00DE143E">
        <w:rPr>
          <w:rFonts w:ascii="Arial" w:hAnsi="Arial" w:cs="Arial"/>
          <w:i/>
          <w:sz w:val="20"/>
          <w:szCs w:val="20"/>
        </w:rPr>
        <w:t>Informujemy, iż:</w:t>
      </w:r>
    </w:p>
    <w:p w:rsidR="00BA1AB0" w:rsidRDefault="00E21683" w:rsidP="00E2168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 Szkoła Podstawowa nr 4 w Bochni ul. Konfederatów Barskich 27 telefon: </w:t>
      </w:r>
      <w:r w:rsidR="0057271D"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683">
        <w:rPr>
          <w:rFonts w:ascii="Arial" w:eastAsia="Times New Roman" w:hAnsi="Arial" w:cs="Arial"/>
          <w:sz w:val="20"/>
          <w:szCs w:val="20"/>
          <w:lang w:eastAsia="pl-PL"/>
        </w:rPr>
        <w:t>14 6122492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Danych Osobowych pod adresem 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beti-w59wp.</w:t>
      </w:r>
      <w:proofErr w:type="gramStart"/>
      <w:r w:rsidR="004F4887">
        <w:rPr>
          <w:rFonts w:ascii="Arial" w:eastAsia="Times New Roman" w:hAnsi="Arial" w:cs="Arial"/>
          <w:sz w:val="20"/>
          <w:szCs w:val="20"/>
          <w:lang w:eastAsia="pl-PL"/>
        </w:rPr>
        <w:t>pl</w:t>
      </w:r>
      <w:proofErr w:type="gramEnd"/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dziecka, oraz dane osobowe rodziców /opiekunów prawnych przetwarzane są zgodnie z art.6 ust. 1 Rozporządzen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 xml:space="preserve">ia o ochronie danych osobowych </w:t>
      </w:r>
      <w:proofErr w:type="spellStart"/>
      <w:r w:rsidR="004F4887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odo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Administratora w celu:</w:t>
      </w:r>
    </w:p>
    <w:p w:rsidR="0000775A" w:rsidRDefault="0000775A" w:rsidP="0000775A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Zapewnienia możliw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ości korzystania przez dziecko z</w:t>
      </w:r>
      <w:r>
        <w:rPr>
          <w:rFonts w:ascii="Arial" w:eastAsia="Times New Roman" w:hAnsi="Arial" w:cs="Arial"/>
          <w:sz w:val="20"/>
          <w:szCs w:val="20"/>
          <w:lang w:eastAsia="pl-PL"/>
        </w:rPr>
        <w:t>e świetlicy szkolnej, właściwej realizacji działań opiekuńczo- wychowawczych, w celu umieszczania na szkolnej tablicy ogłoszeń, w systemie teleinformatycznym LIBRUS i SIO, szkolnej stronie internetowej</w:t>
      </w:r>
      <w:r w:rsidR="009376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775A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Dane osób upoważnionych do odbierania dziecka ze Świetlicy Szkolnej przetwarzane są przez administratora w celu właściwej realizacji działań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opiekuńczo-wychowawczych,  w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tym zapewnienia dziecku bezpieczeństwa. Dane osób upoważnionych do odbioru dziecka </w:t>
      </w:r>
      <w:r w:rsidRPr="00C86942">
        <w:rPr>
          <w:rFonts w:ascii="Arial" w:eastAsia="Times New Roman" w:hAnsi="Arial" w:cs="Arial"/>
          <w:sz w:val="20"/>
          <w:szCs w:val="20"/>
          <w:u w:val="single"/>
          <w:lang w:eastAsia="pl-PL"/>
        </w:rPr>
        <w:t>nikomu nie są przekazywane.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każdym czasie mają Państwo prawo do: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dostępu do swoich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 rodzice /prawni opiekunowie do danych własnego dziecka oraz swoich, osoby upoważnione do odbioru dziecka do własnych danych osobowych oraz ich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sprostowania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ograniczenia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ich przetwarzania.</w:t>
      </w:r>
    </w:p>
    <w:p w:rsidR="00E66922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Wycofanie zgody na przetwarzanie danych osobowych dziecka ( imię, nazwisko, klasa) lub jego rodziców/opiekunów prawnych jest równoznaczne z wypisaniem dziecka ze Świetlicy w SP nr4.</w:t>
      </w:r>
    </w:p>
    <w:p w:rsidR="00E66922" w:rsidRPr="00C86942" w:rsidRDefault="006678B8" w:rsidP="006B4131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wycofania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 xml:space="preserve"> zgody na przetwarzanie danych osobowych osób upoważnionych do odbioru dziecka ze </w:t>
      </w:r>
      <w:proofErr w:type="gramStart"/>
      <w:r w:rsidR="00E66922">
        <w:rPr>
          <w:rFonts w:ascii="Arial" w:eastAsia="Times New Roman" w:hAnsi="Arial" w:cs="Arial"/>
          <w:sz w:val="20"/>
          <w:szCs w:val="20"/>
          <w:lang w:eastAsia="pl-PL"/>
        </w:rPr>
        <w:t>świetlicy  SP</w:t>
      </w:r>
      <w:proofErr w:type="gramEnd"/>
      <w:r w:rsidR="00E66922">
        <w:rPr>
          <w:rFonts w:ascii="Arial" w:eastAsia="Times New Roman" w:hAnsi="Arial" w:cs="Arial"/>
          <w:sz w:val="20"/>
          <w:szCs w:val="20"/>
          <w:lang w:eastAsia="pl-PL"/>
        </w:rPr>
        <w:t xml:space="preserve"> nr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>4 nie będzie możliwości wydania takiej osobie dziecka</w:t>
      </w:r>
      <w:r w:rsidR="0092304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2304A" w:rsidRDefault="0092304A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C1050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Czytelny podpis matki/ opiekuna </w:t>
      </w:r>
      <w:proofErr w:type="gramStart"/>
      <w:r w:rsidRPr="002D345E">
        <w:rPr>
          <w:rFonts w:ascii="Arial" w:eastAsia="Times New Roman" w:hAnsi="Arial" w:cs="Arial"/>
          <w:sz w:val="20"/>
          <w:szCs w:val="20"/>
          <w:lang w:eastAsia="pl-PL"/>
        </w:rPr>
        <w:t>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Czytelny</w:t>
      </w:r>
      <w:proofErr w:type="gramEnd"/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podpis ojca./ </w:t>
      </w:r>
      <w:proofErr w:type="gramStart"/>
      <w:r w:rsidRPr="002D345E">
        <w:rPr>
          <w:rFonts w:ascii="Arial" w:eastAsia="Times New Roman" w:hAnsi="Arial" w:cs="Arial"/>
          <w:sz w:val="20"/>
          <w:szCs w:val="20"/>
          <w:lang w:eastAsia="pl-PL"/>
        </w:rPr>
        <w:t>opiekuna</w:t>
      </w:r>
      <w:proofErr w:type="gramEnd"/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C1050" w:rsidRPr="00810118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1050" w:rsidRPr="0000775A" w:rsidRDefault="00EC1050" w:rsidP="0000775A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                                                  …………………………………</w:t>
      </w:r>
    </w:p>
    <w:sectPr w:rsidR="00EC1050" w:rsidRPr="0000775A" w:rsidSect="001B40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7E"/>
    <w:multiLevelType w:val="hybridMultilevel"/>
    <w:tmpl w:val="39E22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A2388"/>
    <w:multiLevelType w:val="hybridMultilevel"/>
    <w:tmpl w:val="A2B81EDC"/>
    <w:lvl w:ilvl="0" w:tplc="449ED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422"/>
    <w:multiLevelType w:val="hybridMultilevel"/>
    <w:tmpl w:val="15C43F2E"/>
    <w:lvl w:ilvl="0" w:tplc="449EDA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DC6"/>
    <w:multiLevelType w:val="hybridMultilevel"/>
    <w:tmpl w:val="A086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194"/>
    <w:multiLevelType w:val="hybridMultilevel"/>
    <w:tmpl w:val="5AD6481C"/>
    <w:lvl w:ilvl="0" w:tplc="A4C2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22031"/>
    <w:multiLevelType w:val="hybridMultilevel"/>
    <w:tmpl w:val="865AC09E"/>
    <w:lvl w:ilvl="0" w:tplc="368CE4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F4604F"/>
    <w:multiLevelType w:val="hybridMultilevel"/>
    <w:tmpl w:val="29749A0C"/>
    <w:lvl w:ilvl="0" w:tplc="4132828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000"/>
    <w:rsid w:val="00002855"/>
    <w:rsid w:val="0000775A"/>
    <w:rsid w:val="001B40CF"/>
    <w:rsid w:val="00293D6C"/>
    <w:rsid w:val="0029563A"/>
    <w:rsid w:val="002D345E"/>
    <w:rsid w:val="003729D3"/>
    <w:rsid w:val="00403C7D"/>
    <w:rsid w:val="00421000"/>
    <w:rsid w:val="004F1439"/>
    <w:rsid w:val="004F4887"/>
    <w:rsid w:val="005560CB"/>
    <w:rsid w:val="0057271D"/>
    <w:rsid w:val="0065710A"/>
    <w:rsid w:val="006678B8"/>
    <w:rsid w:val="006B4131"/>
    <w:rsid w:val="00810118"/>
    <w:rsid w:val="0092304A"/>
    <w:rsid w:val="009376C6"/>
    <w:rsid w:val="00BA1AB0"/>
    <w:rsid w:val="00C134DA"/>
    <w:rsid w:val="00C25E0E"/>
    <w:rsid w:val="00C86942"/>
    <w:rsid w:val="00D034E0"/>
    <w:rsid w:val="00DA6C96"/>
    <w:rsid w:val="00DE143E"/>
    <w:rsid w:val="00E21683"/>
    <w:rsid w:val="00E66922"/>
    <w:rsid w:val="00E84071"/>
    <w:rsid w:val="00E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000"/>
    <w:pPr>
      <w:ind w:left="720"/>
      <w:contextualSpacing/>
    </w:pPr>
  </w:style>
  <w:style w:type="table" w:styleId="Tabela-Siatka">
    <w:name w:val="Table Grid"/>
    <w:basedOn w:val="Standardowy"/>
    <w:uiPriority w:val="59"/>
    <w:rsid w:val="0042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B61A-3F90-4121-BE08-C7C4805A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sbmk</dc:creator>
  <cp:lastModifiedBy>Użytkownik</cp:lastModifiedBy>
  <cp:revision>4</cp:revision>
  <cp:lastPrinted>2021-05-31T07:49:00Z</cp:lastPrinted>
  <dcterms:created xsi:type="dcterms:W3CDTF">2021-05-28T12:12:00Z</dcterms:created>
  <dcterms:modified xsi:type="dcterms:W3CDTF">2021-05-31T08:22:00Z</dcterms:modified>
</cp:coreProperties>
</file>